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BA96" w14:textId="77777777" w:rsidR="00D15725" w:rsidRPr="00713512" w:rsidRDefault="00D15725" w:rsidP="001D33E2">
      <w:pPr>
        <w:pStyle w:val="KeinLeerraum"/>
        <w:rPr>
          <w:rFonts w:ascii="Arial" w:hAnsi="Arial" w:cs="Arial"/>
          <w:sz w:val="16"/>
          <w:szCs w:val="16"/>
        </w:rPr>
      </w:pPr>
    </w:p>
    <w:p w14:paraId="672C4384" w14:textId="77777777" w:rsidR="00134841" w:rsidRDefault="004923B1" w:rsidP="001D33E2">
      <w:pPr>
        <w:pStyle w:val="KeinLeerraum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Samstag, 2</w:t>
      </w:r>
      <w:r w:rsidR="00FC71AB">
        <w:rPr>
          <w:rFonts w:ascii="Arial" w:hAnsi="Arial" w:cs="Arial"/>
          <w:b/>
          <w:color w:val="0070C0"/>
          <w:sz w:val="40"/>
          <w:szCs w:val="40"/>
        </w:rPr>
        <w:t>3. April</w:t>
      </w:r>
      <w:r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="00AA5AB5">
        <w:rPr>
          <w:rFonts w:ascii="Arial" w:hAnsi="Arial" w:cs="Arial"/>
          <w:b/>
          <w:color w:val="0070C0"/>
          <w:sz w:val="40"/>
          <w:szCs w:val="40"/>
        </w:rPr>
        <w:t>2022</w:t>
      </w:r>
    </w:p>
    <w:p w14:paraId="0615C537" w14:textId="12F54A33" w:rsidR="004923B1" w:rsidRPr="00CB39DA" w:rsidRDefault="004923B1" w:rsidP="001D33E2">
      <w:pPr>
        <w:pStyle w:val="KeinLeerraum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Ski-</w:t>
      </w:r>
      <w:r w:rsidR="0061498A">
        <w:rPr>
          <w:rFonts w:ascii="Arial" w:hAnsi="Arial" w:cs="Arial"/>
          <w:b/>
          <w:color w:val="0070C0"/>
          <w:sz w:val="40"/>
          <w:szCs w:val="40"/>
        </w:rPr>
        <w:t>,</w:t>
      </w:r>
      <w:r>
        <w:rPr>
          <w:rFonts w:ascii="Arial" w:hAnsi="Arial" w:cs="Arial"/>
          <w:b/>
          <w:color w:val="0070C0"/>
          <w:sz w:val="40"/>
          <w:szCs w:val="40"/>
        </w:rPr>
        <w:t xml:space="preserve"> Snowboard</w:t>
      </w:r>
      <w:r w:rsidR="00FC71AB">
        <w:rPr>
          <w:rFonts w:ascii="Arial" w:hAnsi="Arial" w:cs="Arial"/>
          <w:b/>
          <w:color w:val="0070C0"/>
          <w:sz w:val="40"/>
          <w:szCs w:val="40"/>
        </w:rPr>
        <w:t xml:space="preserve">tour </w:t>
      </w:r>
      <w:proofErr w:type="spellStart"/>
      <w:r w:rsidR="00FC71AB">
        <w:rPr>
          <w:rFonts w:ascii="Arial" w:hAnsi="Arial" w:cs="Arial"/>
          <w:b/>
          <w:color w:val="0070C0"/>
          <w:sz w:val="40"/>
          <w:szCs w:val="40"/>
        </w:rPr>
        <w:t>Fünffingerstöck</w:t>
      </w:r>
      <w:proofErr w:type="spellEnd"/>
    </w:p>
    <w:p w14:paraId="425D4935" w14:textId="77777777" w:rsidR="00953911" w:rsidRPr="00B3357D" w:rsidRDefault="00953911" w:rsidP="001D33E2">
      <w:pPr>
        <w:pStyle w:val="KeinLeerraum"/>
        <w:rPr>
          <w:rFonts w:ascii="Arial" w:hAnsi="Arial" w:cs="Arial"/>
          <w:color w:val="0070C0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8E4986" w14:paraId="3F1224A6" w14:textId="77777777" w:rsidTr="000B365F">
        <w:tc>
          <w:tcPr>
            <w:tcW w:w="2235" w:type="dxa"/>
          </w:tcPr>
          <w:p w14:paraId="0FCE5D49" w14:textId="77777777" w:rsidR="008E4986" w:rsidRPr="0071389C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1389C">
              <w:rPr>
                <w:rFonts w:ascii="Arial" w:hAnsi="Arial" w:cs="Arial"/>
                <w:sz w:val="24"/>
                <w:szCs w:val="24"/>
              </w:rPr>
              <w:t>Infos zur Tour:</w:t>
            </w:r>
          </w:p>
        </w:tc>
        <w:tc>
          <w:tcPr>
            <w:tcW w:w="8079" w:type="dxa"/>
          </w:tcPr>
          <w:p w14:paraId="463FFF51" w14:textId="63C42B04" w:rsidR="009B50B2" w:rsidRDefault="004923B1" w:rsidP="00FC71AB">
            <w:pPr>
              <w:pStyle w:val="Standard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2C038A">
              <w:rPr>
                <w:rFonts w:ascii="Arial" w:hAnsi="Arial" w:cs="Arial"/>
              </w:rPr>
              <w:t>Mit de</w:t>
            </w:r>
            <w:r w:rsidR="00E91195">
              <w:rPr>
                <w:rFonts w:ascii="Arial" w:hAnsi="Arial" w:cs="Arial"/>
              </w:rPr>
              <w:t>n</w:t>
            </w:r>
            <w:r w:rsidRPr="002C038A">
              <w:rPr>
                <w:rFonts w:ascii="Arial" w:hAnsi="Arial" w:cs="Arial"/>
              </w:rPr>
              <w:t xml:space="preserve"> </w:t>
            </w:r>
            <w:r w:rsidR="009B50B2">
              <w:rPr>
                <w:rFonts w:ascii="Arial" w:hAnsi="Arial" w:cs="Arial"/>
              </w:rPr>
              <w:t>Autos</w:t>
            </w:r>
            <w:r w:rsidRPr="002C038A">
              <w:rPr>
                <w:rFonts w:ascii="Arial" w:hAnsi="Arial" w:cs="Arial"/>
              </w:rPr>
              <w:t xml:space="preserve"> fahren wir </w:t>
            </w:r>
            <w:r w:rsidR="00FC71AB">
              <w:rPr>
                <w:rFonts w:ascii="Arial" w:hAnsi="Arial" w:cs="Arial"/>
              </w:rPr>
              <w:t xml:space="preserve">bis zum Steingletscher am Sustenpass. Durch das Obertal und den Obertalgletscher besteigen wir die </w:t>
            </w:r>
            <w:proofErr w:type="spellStart"/>
            <w:r w:rsidR="00FC71AB">
              <w:rPr>
                <w:rFonts w:ascii="Arial" w:hAnsi="Arial" w:cs="Arial"/>
              </w:rPr>
              <w:t>Fünffingerstöck</w:t>
            </w:r>
            <w:proofErr w:type="spellEnd"/>
            <w:r w:rsidR="00FC71AB">
              <w:rPr>
                <w:rFonts w:ascii="Arial" w:hAnsi="Arial" w:cs="Arial"/>
              </w:rPr>
              <w:t xml:space="preserve">. Infos zur Tour findet ihr im SAC-Tourenportal: </w:t>
            </w:r>
            <w:hyperlink r:id="rId7" w:history="1">
              <w:r w:rsidR="00FC71AB" w:rsidRPr="00577AEC">
                <w:rPr>
                  <w:rStyle w:val="Hyperlink"/>
                  <w:rFonts w:ascii="Arial" w:hAnsi="Arial" w:cs="Arial"/>
                </w:rPr>
                <w:t>https://www.sac-cas.ch/de/huetten-und-touren/sac-tourenportal/700/ski_tour</w:t>
              </w:r>
            </w:hyperlink>
          </w:p>
          <w:p w14:paraId="67944B1A" w14:textId="00103485" w:rsidR="00B3357D" w:rsidRPr="00B3357D" w:rsidRDefault="00B3357D" w:rsidP="00FC71AB">
            <w:pPr>
              <w:pStyle w:val="Standard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8E4986" w14:paraId="3AFBA2D8" w14:textId="77777777" w:rsidTr="000B365F">
        <w:tc>
          <w:tcPr>
            <w:tcW w:w="2235" w:type="dxa"/>
          </w:tcPr>
          <w:p w14:paraId="3614C5FA" w14:textId="0D8BFE11" w:rsidR="008E4986" w:rsidRDefault="00585CA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Treffpunkt:</w:t>
            </w:r>
          </w:p>
        </w:tc>
        <w:tc>
          <w:tcPr>
            <w:tcW w:w="8079" w:type="dxa"/>
          </w:tcPr>
          <w:p w14:paraId="024C5C8C" w14:textId="2827199D" w:rsidR="00D66867" w:rsidRDefault="000C73D5" w:rsidP="001D33E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  <w:r w:rsidRPr="00707A70">
              <w:rPr>
                <w:rFonts w:ascii="Arial" w:hAnsi="Arial" w:cs="Arial"/>
                <w:b/>
                <w:sz w:val="24"/>
                <w:szCs w:val="24"/>
              </w:rPr>
              <w:t>Samstag, 2</w:t>
            </w:r>
            <w:r w:rsidR="00FC71AB">
              <w:rPr>
                <w:rFonts w:ascii="Arial" w:hAnsi="Arial" w:cs="Arial"/>
                <w:b/>
                <w:sz w:val="24"/>
                <w:szCs w:val="24"/>
              </w:rPr>
              <w:t>3. April</w:t>
            </w:r>
            <w:r w:rsidR="004F3879">
              <w:rPr>
                <w:rFonts w:ascii="Arial" w:hAnsi="Arial" w:cs="Arial"/>
                <w:b/>
                <w:sz w:val="24"/>
                <w:szCs w:val="24"/>
              </w:rPr>
              <w:t xml:space="preserve"> 2022</w:t>
            </w:r>
            <w:r w:rsidR="00134841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9B50B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C71AB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9B50B2">
              <w:rPr>
                <w:rFonts w:ascii="Arial" w:hAnsi="Arial" w:cs="Arial"/>
                <w:b/>
                <w:sz w:val="24"/>
                <w:szCs w:val="24"/>
              </w:rPr>
              <w:t>.00 Uhr beim Parkplatz Bahnhof Thun.</w:t>
            </w:r>
          </w:p>
          <w:p w14:paraId="55FBE135" w14:textId="02BB9457" w:rsidR="00E4623F" w:rsidRPr="00B3357D" w:rsidRDefault="00E4623F" w:rsidP="009B50B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16374" w14:paraId="649D7C74" w14:textId="77777777" w:rsidTr="000B365F">
        <w:tc>
          <w:tcPr>
            <w:tcW w:w="2235" w:type="dxa"/>
          </w:tcPr>
          <w:p w14:paraId="62A30438" w14:textId="77777777" w:rsidR="00216374" w:rsidRDefault="00216374" w:rsidP="00216374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Ausrüstung:</w:t>
            </w:r>
          </w:p>
        </w:tc>
        <w:tc>
          <w:tcPr>
            <w:tcW w:w="8079" w:type="dxa"/>
          </w:tcPr>
          <w:p w14:paraId="07B3E158" w14:textId="745274EB" w:rsidR="00A623CC" w:rsidRDefault="00FB6935" w:rsidP="009034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Tourenausrüstung inkl. LVS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Lawinenverschüttetensuchgerät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), Schnee-schaufel, Sonde, Harscheisen, </w:t>
            </w:r>
            <w:r w:rsidR="00780F57">
              <w:rPr>
                <w:rFonts w:ascii="Arial" w:hAnsi="Arial" w:cs="Arial"/>
                <w:sz w:val="24"/>
                <w:szCs w:val="24"/>
              </w:rPr>
              <w:t xml:space="preserve">Steigeisen, Pickel, Anseilgurt, 1 HMS </w:t>
            </w:r>
            <w:r w:rsidR="00134841">
              <w:rPr>
                <w:rFonts w:ascii="Arial" w:hAnsi="Arial" w:cs="Arial"/>
                <w:sz w:val="24"/>
                <w:szCs w:val="24"/>
              </w:rPr>
              <w:t>Karabiner</w:t>
            </w:r>
            <w:r w:rsidR="00780F5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86192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134841">
              <w:rPr>
                <w:rFonts w:ascii="Arial" w:hAnsi="Arial" w:cs="Arial"/>
                <w:sz w:val="24"/>
                <w:szCs w:val="24"/>
              </w:rPr>
              <w:t>Karabiner</w:t>
            </w:r>
            <w:r w:rsidR="00780F57">
              <w:rPr>
                <w:rFonts w:ascii="Arial" w:hAnsi="Arial" w:cs="Arial"/>
                <w:sz w:val="24"/>
                <w:szCs w:val="24"/>
              </w:rPr>
              <w:t xml:space="preserve">, 1 </w:t>
            </w:r>
            <w:proofErr w:type="spellStart"/>
            <w:r w:rsidR="00780F57">
              <w:rPr>
                <w:rFonts w:ascii="Arial" w:hAnsi="Arial" w:cs="Arial"/>
                <w:sz w:val="24"/>
                <w:szCs w:val="24"/>
              </w:rPr>
              <w:t>Reepschnur</w:t>
            </w:r>
            <w:proofErr w:type="spellEnd"/>
            <w:r w:rsidR="00780F57">
              <w:rPr>
                <w:rFonts w:ascii="Arial" w:hAnsi="Arial" w:cs="Arial"/>
                <w:sz w:val="24"/>
                <w:szCs w:val="24"/>
              </w:rPr>
              <w:t xml:space="preserve"> ca. 5 m lang. </w:t>
            </w:r>
            <w:r>
              <w:rPr>
                <w:rFonts w:ascii="Arial" w:hAnsi="Arial" w:cs="Arial"/>
                <w:sz w:val="24"/>
                <w:szCs w:val="24"/>
              </w:rPr>
              <w:t>Sonnen- und/oder Skibrille, ev. Helm, genügend warme Kleider und Ersatzunterwäsche,</w:t>
            </w:r>
            <w:r w:rsidR="00780F57">
              <w:rPr>
                <w:rFonts w:ascii="Arial" w:hAnsi="Arial" w:cs="Arial"/>
                <w:sz w:val="24"/>
                <w:szCs w:val="24"/>
              </w:rPr>
              <w:t xml:space="preserve"> Sonnenhut,</w:t>
            </w:r>
            <w:r>
              <w:rPr>
                <w:rFonts w:ascii="Arial" w:hAnsi="Arial" w:cs="Arial"/>
                <w:sz w:val="24"/>
                <w:szCs w:val="24"/>
              </w:rPr>
              <w:t xml:space="preserve"> Zwischenverpflegung und Getränke.</w:t>
            </w:r>
          </w:p>
          <w:p w14:paraId="22E5CAB0" w14:textId="50091693" w:rsidR="00E4623F" w:rsidRPr="00B3357D" w:rsidRDefault="00E4623F" w:rsidP="009034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:rsidRPr="00947FD6" w14:paraId="455EC9BB" w14:textId="77777777" w:rsidTr="000B365F">
        <w:tc>
          <w:tcPr>
            <w:tcW w:w="2235" w:type="dxa"/>
          </w:tcPr>
          <w:p w14:paraId="08BC6907" w14:textId="77777777" w:rsidR="008E4986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Kosten:</w:t>
            </w:r>
          </w:p>
        </w:tc>
        <w:tc>
          <w:tcPr>
            <w:tcW w:w="8079" w:type="dxa"/>
          </w:tcPr>
          <w:p w14:paraId="02D52F7F" w14:textId="39432EE1" w:rsidR="00215F16" w:rsidRDefault="009B50B2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Fahrkosten</w:t>
            </w:r>
          </w:p>
          <w:p w14:paraId="3F15E0D3" w14:textId="1AD89B94" w:rsidR="00E4623F" w:rsidRPr="00B3357D" w:rsidRDefault="00E4623F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14:paraId="184A2E1E" w14:textId="77777777" w:rsidTr="000B365F">
        <w:tc>
          <w:tcPr>
            <w:tcW w:w="2235" w:type="dxa"/>
          </w:tcPr>
          <w:p w14:paraId="606DE4EC" w14:textId="797F4E56" w:rsidR="008E4986" w:rsidRDefault="00D14423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Anmeldung:</w:t>
            </w:r>
          </w:p>
        </w:tc>
        <w:tc>
          <w:tcPr>
            <w:tcW w:w="8079" w:type="dxa"/>
          </w:tcPr>
          <w:p w14:paraId="4F329D12" w14:textId="77777777" w:rsidR="00D14423" w:rsidRDefault="00D14423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Anmeldungen nur mit diesem Formular und auf folgende </w:t>
            </w:r>
          </w:p>
          <w:p w14:paraId="749F216C" w14:textId="05EC2259" w:rsidR="00FB6935" w:rsidRDefault="00D14423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E-Mailadresse: </w:t>
            </w:r>
            <w:hyperlink r:id="rId8" w:history="1">
              <w:r w:rsidR="00FB6935" w:rsidRPr="00D275D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peter.althaus@holzsteiner.ch</w:t>
              </w:r>
            </w:hyperlink>
          </w:p>
          <w:p w14:paraId="30F4CB16" w14:textId="0BE8C080" w:rsidR="001C4899" w:rsidRPr="00EA1668" w:rsidRDefault="00D14423" w:rsidP="001D33E2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EA1668">
              <w:rPr>
                <w:rFonts w:ascii="Arial" w:hAnsi="Arial" w:cs="Arial"/>
                <w:b/>
                <w:sz w:val="32"/>
                <w:szCs w:val="32"/>
              </w:rPr>
              <w:t>Anmeldeschluss:</w:t>
            </w:r>
            <w:r w:rsidR="00FB693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780F57">
              <w:rPr>
                <w:rFonts w:ascii="Arial" w:hAnsi="Arial" w:cs="Arial"/>
                <w:b/>
                <w:sz w:val="32"/>
                <w:szCs w:val="32"/>
              </w:rPr>
              <w:t xml:space="preserve">Donnerstag, 21. April </w:t>
            </w:r>
            <w:r w:rsidR="00FB6935">
              <w:rPr>
                <w:rFonts w:ascii="Arial" w:hAnsi="Arial" w:cs="Arial"/>
                <w:b/>
                <w:sz w:val="32"/>
                <w:szCs w:val="32"/>
              </w:rPr>
              <w:t>2022</w:t>
            </w:r>
          </w:p>
          <w:p w14:paraId="72F41157" w14:textId="6588175A" w:rsidR="00C51866" w:rsidRPr="00B3357D" w:rsidRDefault="00C5186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147A84" w14:textId="1EF4184F" w:rsidR="00972E44" w:rsidRPr="00673811" w:rsidRDefault="00972E44" w:rsidP="00673811">
      <w:pPr>
        <w:pStyle w:val="KeinLeerrau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Anmeldung:</w:t>
      </w:r>
    </w:p>
    <w:p w14:paraId="4A313D22" w14:textId="77777777" w:rsidR="00B3357D" w:rsidRDefault="00B3357D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2AACC50A" w14:textId="02B3E3A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Vorname: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Nachname:</w:t>
      </w:r>
    </w:p>
    <w:p w14:paraId="410FD51E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176FBA7D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Adresse*: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PLZ/Ort*:</w:t>
      </w:r>
    </w:p>
    <w:p w14:paraId="3452180A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C710E2D" w14:textId="1D22D409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Natel*: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E-Mail*:</w:t>
      </w:r>
    </w:p>
    <w:p w14:paraId="2839A652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6AE66B0" w14:textId="55947DA8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Notfall Tel.-Nummer*: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Geb. Datum*:</w:t>
      </w:r>
    </w:p>
    <w:p w14:paraId="3CA58347" w14:textId="4A354026" w:rsidR="00EA1668" w:rsidRDefault="00EA1668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77EAC546" w14:textId="45F4C641" w:rsidR="009B50B2" w:rsidRDefault="009B50B2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komme mit Auto: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Ich benötige Mitfahrgelegenheit:</w:t>
      </w:r>
    </w:p>
    <w:p w14:paraId="5A669111" w14:textId="77777777" w:rsidR="009B50B2" w:rsidRDefault="009B50B2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1E321E61" w14:textId="77777777" w:rsidR="00E52F15" w:rsidRPr="00E52F15" w:rsidRDefault="00E52F15" w:rsidP="00972E44">
      <w:pPr>
        <w:pStyle w:val="KeinLeerraum"/>
        <w:rPr>
          <w:rFonts w:ascii="Arial" w:hAnsi="Arial" w:cs="Arial"/>
          <w:b/>
          <w:bCs/>
          <w:sz w:val="16"/>
          <w:szCs w:val="16"/>
        </w:rPr>
      </w:pPr>
    </w:p>
    <w:p w14:paraId="03BE3671" w14:textId="31442452" w:rsidR="00EA1668" w:rsidRPr="00E52F15" w:rsidRDefault="00972E44" w:rsidP="00972E44">
      <w:pPr>
        <w:pStyle w:val="KeinLeerraum"/>
        <w:rPr>
          <w:rFonts w:ascii="Arial" w:hAnsi="Arial" w:cs="Arial"/>
          <w:b/>
          <w:bCs/>
          <w:sz w:val="20"/>
          <w:szCs w:val="20"/>
        </w:rPr>
      </w:pPr>
      <w:r w:rsidRPr="00E52F15">
        <w:rPr>
          <w:rFonts w:ascii="Arial" w:hAnsi="Arial" w:cs="Arial"/>
          <w:b/>
          <w:bCs/>
          <w:sz w:val="20"/>
          <w:szCs w:val="20"/>
        </w:rPr>
        <w:t xml:space="preserve">* = nur ausfüllen, wenn Du Dich zum ersten Mal für eine Tour bei </w:t>
      </w:r>
      <w:proofErr w:type="spellStart"/>
      <w:r w:rsidRPr="00E52F15">
        <w:rPr>
          <w:rFonts w:ascii="Arial" w:hAnsi="Arial" w:cs="Arial"/>
          <w:b/>
          <w:bCs/>
          <w:sz w:val="20"/>
          <w:szCs w:val="20"/>
        </w:rPr>
        <w:t>BergzeitPlus</w:t>
      </w:r>
      <w:proofErr w:type="spellEnd"/>
      <w:r w:rsidRPr="00E52F15">
        <w:rPr>
          <w:rFonts w:ascii="Arial" w:hAnsi="Arial" w:cs="Arial"/>
          <w:b/>
          <w:bCs/>
          <w:sz w:val="20"/>
          <w:szCs w:val="20"/>
        </w:rPr>
        <w:t xml:space="preserve"> anmeldest</w:t>
      </w:r>
    </w:p>
    <w:sectPr w:rsidR="00EA1668" w:rsidRPr="00E52F15" w:rsidSect="00713512">
      <w:headerReference w:type="default" r:id="rId9"/>
      <w:footerReference w:type="default" r:id="rId10"/>
      <w:pgSz w:w="11906" w:h="16838"/>
      <w:pgMar w:top="666" w:right="566" w:bottom="1134" w:left="993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7DA2" w14:textId="77777777" w:rsidR="004A00D6" w:rsidRDefault="004A00D6" w:rsidP="0088203E">
      <w:pPr>
        <w:spacing w:after="0" w:line="240" w:lineRule="auto"/>
      </w:pPr>
      <w:r>
        <w:separator/>
      </w:r>
    </w:p>
  </w:endnote>
  <w:endnote w:type="continuationSeparator" w:id="0">
    <w:p w14:paraId="560F9631" w14:textId="77777777" w:rsidR="004A00D6" w:rsidRDefault="004A00D6" w:rsidP="00882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EFDB" w14:textId="1494A885" w:rsidR="00433DBC" w:rsidRPr="00416436" w:rsidRDefault="005E0729" w:rsidP="00AA5AB5">
    <w:pPr>
      <w:pStyle w:val="Fuzeile"/>
      <w:rPr>
        <w:rFonts w:ascii="Arial" w:hAnsi="Arial" w:cs="Arial"/>
        <w:sz w:val="16"/>
        <w:szCs w:val="16"/>
      </w:rPr>
    </w:pPr>
    <w:r w:rsidRPr="00416436">
      <w:rPr>
        <w:rFonts w:ascii="Arial" w:hAnsi="Arial" w:cs="Arial"/>
        <w:sz w:val="16"/>
        <w:szCs w:val="16"/>
      </w:rPr>
      <w:t>Auskunft</w:t>
    </w:r>
    <w:r w:rsidR="00433DBC" w:rsidRPr="00416436">
      <w:rPr>
        <w:rFonts w:ascii="Arial" w:hAnsi="Arial" w:cs="Arial"/>
        <w:sz w:val="16"/>
        <w:szCs w:val="16"/>
      </w:rPr>
      <w:t>:</w:t>
    </w:r>
    <w:r w:rsidRPr="00416436">
      <w:rPr>
        <w:rFonts w:ascii="Arial" w:hAnsi="Arial" w:cs="Arial"/>
        <w:sz w:val="16"/>
        <w:szCs w:val="16"/>
      </w:rPr>
      <w:tab/>
    </w:r>
  </w:p>
  <w:p w14:paraId="2BF29F98" w14:textId="21D04B92" w:rsidR="0088203E" w:rsidRPr="00416436" w:rsidRDefault="005E0729" w:rsidP="0088203E">
    <w:pPr>
      <w:pStyle w:val="Fuzeile"/>
      <w:tabs>
        <w:tab w:val="clear" w:pos="4536"/>
        <w:tab w:val="clear" w:pos="9072"/>
      </w:tabs>
      <w:rPr>
        <w:rFonts w:ascii="Arial" w:hAnsi="Arial" w:cs="Arial"/>
        <w:sz w:val="16"/>
        <w:szCs w:val="16"/>
      </w:rPr>
    </w:pPr>
    <w:r w:rsidRPr="00416436">
      <w:rPr>
        <w:rFonts w:ascii="Arial" w:hAnsi="Arial" w:cs="Arial"/>
        <w:sz w:val="16"/>
        <w:szCs w:val="16"/>
      </w:rPr>
      <w:t xml:space="preserve">Peter </w:t>
    </w:r>
    <w:r w:rsidR="00433DBC" w:rsidRPr="00416436">
      <w:rPr>
        <w:rFonts w:ascii="Arial" w:hAnsi="Arial" w:cs="Arial"/>
        <w:sz w:val="16"/>
        <w:szCs w:val="16"/>
      </w:rPr>
      <w:t>Althaus</w:t>
    </w:r>
    <w:r w:rsidR="00433DBC" w:rsidRPr="00416436">
      <w:rPr>
        <w:rFonts w:ascii="Arial" w:hAnsi="Arial" w:cs="Arial"/>
        <w:sz w:val="16"/>
        <w:szCs w:val="16"/>
      </w:rPr>
      <w:tab/>
      <w:t>079</w:t>
    </w:r>
    <w:r w:rsidRPr="00416436">
      <w:rPr>
        <w:rFonts w:ascii="Arial" w:hAnsi="Arial" w:cs="Arial"/>
        <w:sz w:val="16"/>
        <w:szCs w:val="16"/>
      </w:rPr>
      <w:t xml:space="preserve"> 389 10 93</w:t>
    </w:r>
    <w:r w:rsidRPr="00416436">
      <w:rPr>
        <w:rFonts w:ascii="Arial" w:hAnsi="Arial" w:cs="Arial"/>
        <w:sz w:val="16"/>
        <w:szCs w:val="16"/>
      </w:rPr>
      <w:tab/>
    </w:r>
    <w:hyperlink r:id="rId1" w:history="1">
      <w:r w:rsidR="00433DBC" w:rsidRPr="00416436">
        <w:rPr>
          <w:rStyle w:val="Hyperlink"/>
          <w:rFonts w:ascii="Arial" w:hAnsi="Arial" w:cs="Arial"/>
          <w:sz w:val="16"/>
          <w:szCs w:val="16"/>
        </w:rPr>
        <w:t>peter.althaus@holzsteiner.ch</w:t>
      </w:r>
    </w:hyperlink>
    <w:r w:rsidR="00433DBC" w:rsidRPr="00416436">
      <w:rPr>
        <w:rFonts w:ascii="Arial" w:hAnsi="Arial" w:cs="Arial"/>
        <w:sz w:val="16"/>
        <w:szCs w:val="16"/>
      </w:rPr>
      <w:tab/>
    </w:r>
  </w:p>
  <w:p w14:paraId="15E14770" w14:textId="77777777" w:rsidR="00433DBC" w:rsidRPr="005E0729" w:rsidRDefault="00433DBC" w:rsidP="0088203E">
    <w:pPr>
      <w:pStyle w:val="Fuzeile"/>
      <w:tabs>
        <w:tab w:val="clear" w:pos="4536"/>
        <w:tab w:val="clear" w:pos="9072"/>
      </w:tabs>
      <w:rPr>
        <w:rFonts w:ascii="Arial" w:hAnsi="Arial" w:cs="Arial"/>
        <w:sz w:val="8"/>
        <w:szCs w:val="8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9"/>
      <w:gridCol w:w="2516"/>
      <w:gridCol w:w="2516"/>
      <w:gridCol w:w="2516"/>
    </w:tblGrid>
    <w:tr w:rsidR="005E0729" w14:paraId="5B612E85" w14:textId="77777777" w:rsidTr="0088203E">
      <w:trPr>
        <w:trHeight w:val="70"/>
      </w:trPr>
      <w:tc>
        <w:tcPr>
          <w:tcW w:w="2515" w:type="dxa"/>
        </w:tcPr>
        <w:p w14:paraId="7E7E5685" w14:textId="73E9B127" w:rsidR="0088203E" w:rsidRDefault="00AA5AB5">
          <w:pPr>
            <w:pStyle w:val="Fuzeile"/>
          </w:pPr>
          <w:r>
            <w:rPr>
              <w:noProof/>
            </w:rPr>
            <w:drawing>
              <wp:inline distT="0" distB="0" distL="0" distR="0" wp14:anchorId="673E07FF" wp14:editId="15184515">
                <wp:extent cx="1468800" cy="1080000"/>
                <wp:effectExtent l="0" t="0" r="0" b="6350"/>
                <wp:docPr id="4" name="Grafik 4" descr="Ein Bild, das draußen, Schnee, Skifahren, Natu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 descr="Ein Bild, das draußen, Schnee, Skifahren, Natur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4FCA2D6B" w14:textId="7125857E" w:rsidR="0088203E" w:rsidRDefault="00AA5AB5">
          <w:pPr>
            <w:pStyle w:val="Fuzeile"/>
          </w:pPr>
          <w:r>
            <w:rPr>
              <w:noProof/>
            </w:rPr>
            <w:drawing>
              <wp:inline distT="0" distB="0" distL="0" distR="0" wp14:anchorId="477F3958" wp14:editId="3DEBD7DE">
                <wp:extent cx="1440000" cy="1083600"/>
                <wp:effectExtent l="0" t="0" r="8255" b="2540"/>
                <wp:docPr id="5" name="Grafik 5" descr="Ein Bild, das Schnee, draußen, Himmel, Steig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 descr="Ein Bild, das Schnee, draußen, Himmel, Steigung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1A3D3A84" w14:textId="2E27F204" w:rsidR="0088203E" w:rsidRDefault="00AF2065">
          <w:pPr>
            <w:pStyle w:val="Fuzeile"/>
          </w:pPr>
          <w:r>
            <w:rPr>
              <w:noProof/>
            </w:rPr>
            <w:drawing>
              <wp:inline distT="0" distB="0" distL="0" distR="0" wp14:anchorId="4D7C4A43" wp14:editId="1BC52A34">
                <wp:extent cx="1440000" cy="1083600"/>
                <wp:effectExtent l="0" t="0" r="8255" b="2540"/>
                <wp:docPr id="9" name="Grafik 9" descr="Ein Bild, das Boden, draußen, Natur, Person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Boden, draußen, Natur, Personen enthält.&#10;&#10;Automatisch generierte Beschreibu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39FA88DC" w14:textId="285FCD32" w:rsidR="0088203E" w:rsidRDefault="00AF2065">
          <w:pPr>
            <w:pStyle w:val="Fuzeile"/>
          </w:pPr>
          <w:r>
            <w:rPr>
              <w:noProof/>
            </w:rPr>
            <w:drawing>
              <wp:inline distT="0" distB="0" distL="0" distR="0" wp14:anchorId="7E4FC2FD" wp14:editId="34469753">
                <wp:extent cx="1440000" cy="1080000"/>
                <wp:effectExtent l="0" t="0" r="8255" b="6350"/>
                <wp:docPr id="8" name="Grafik 8" descr="Ein Bild, das Himmel, draußen, Schnee, Ber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Himmel, draußen, Schnee, Berg enthält.&#10;&#10;Automatisch generierte Beschreibu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4292E9" w14:textId="77777777" w:rsidR="0088203E" w:rsidRPr="005E0729" w:rsidRDefault="0088203E" w:rsidP="0088203E">
    <w:pPr>
      <w:pStyle w:val="Fuzeile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E8B55" w14:textId="77777777" w:rsidR="004A00D6" w:rsidRDefault="004A00D6" w:rsidP="0088203E">
      <w:pPr>
        <w:spacing w:after="0" w:line="240" w:lineRule="auto"/>
      </w:pPr>
      <w:r>
        <w:separator/>
      </w:r>
    </w:p>
  </w:footnote>
  <w:footnote w:type="continuationSeparator" w:id="0">
    <w:p w14:paraId="4B3E8938" w14:textId="77777777" w:rsidR="004A00D6" w:rsidRDefault="004A00D6" w:rsidP="00882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15BA" w14:textId="77777777" w:rsidR="001D33E2" w:rsidRPr="001D33E2" w:rsidRDefault="001D33E2" w:rsidP="001D33E2">
    <w:pPr>
      <w:pStyle w:val="KeinLeerraum"/>
      <w:rPr>
        <w:rFonts w:ascii="Arial" w:hAnsi="Arial" w:cs="Arial"/>
        <w:sz w:val="8"/>
        <w:szCs w:val="8"/>
      </w:rPr>
    </w:pPr>
  </w:p>
  <w:tbl>
    <w:tblPr>
      <w:tblStyle w:val="Tabellenraster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2835"/>
    </w:tblGrid>
    <w:tr w:rsidR="00433DBC" w14:paraId="1C02923F" w14:textId="77777777" w:rsidTr="00851EE4">
      <w:tc>
        <w:tcPr>
          <w:tcW w:w="7905" w:type="dxa"/>
        </w:tcPr>
        <w:p w14:paraId="7ACC4DAB" w14:textId="77777777" w:rsidR="0088203E" w:rsidRPr="003625E8" w:rsidRDefault="001D33E2" w:rsidP="00C427B4">
          <w:pPr>
            <w:pStyle w:val="KeinLeerraum"/>
            <w:rPr>
              <w:rFonts w:ascii="Arial" w:hAnsi="Arial" w:cs="Arial"/>
              <w:b/>
              <w:color w:val="0065B0"/>
              <w:sz w:val="112"/>
              <w:szCs w:val="112"/>
            </w:rPr>
          </w:pPr>
          <w:proofErr w:type="spellStart"/>
          <w:r w:rsidRPr="003625E8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>Bergzeit</w:t>
          </w:r>
          <w:proofErr w:type="spellEnd"/>
          <w:r w:rsidR="0088203E" w:rsidRPr="003625E8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88203E" w:rsidRPr="003625E8">
            <w:rPr>
              <w:rFonts w:ascii="Arial" w:hAnsi="Arial" w:cs="Arial"/>
              <w:b/>
              <w:color w:val="0070C0"/>
              <w:sz w:val="112"/>
              <w:szCs w:val="112"/>
              <w:vertAlign w:val="superscript"/>
              <w14:textOutline w14:w="10541" w14:cap="flat" w14:cmpd="sng" w14:algn="ctr">
                <w14:noFill/>
                <w14:prstDash w14:val="solid"/>
                <w14:round/>
              </w14:textOutline>
            </w:rPr>
            <w:t>Plus</w:t>
          </w:r>
        </w:p>
      </w:tc>
      <w:tc>
        <w:tcPr>
          <w:tcW w:w="2835" w:type="dxa"/>
        </w:tcPr>
        <w:p w14:paraId="0ACC95CE" w14:textId="77777777" w:rsidR="005E0729" w:rsidRPr="001717BA" w:rsidRDefault="005E0729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659BBCE7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22AAC52F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0C5B58B2" w14:textId="77777777" w:rsidR="0088203E" w:rsidRPr="001717BA" w:rsidRDefault="0088203E" w:rsidP="00175745">
          <w:pPr>
            <w:pStyle w:val="KeinLeerraum"/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Tourenprogramm</w:t>
          </w:r>
          <w:r w:rsidR="00175745"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 xml:space="preserve"> </w:t>
          </w:r>
        </w:p>
        <w:p w14:paraId="2766561E" w14:textId="77777777" w:rsidR="0088203E" w:rsidRPr="001717BA" w:rsidRDefault="0088203E" w:rsidP="00175745">
          <w:pPr>
            <w:pStyle w:val="KeinLeerraum"/>
            <w:rPr>
              <w:rFonts w:ascii="Freestyle Script" w:hAnsi="Freestyle Script" w:cs="Arial"/>
              <w:b/>
              <w:color w:val="0070C0"/>
              <w:sz w:val="36"/>
              <w:szCs w:val="36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BewegungPlus Thun</w:t>
          </w:r>
        </w:p>
      </w:tc>
    </w:tr>
  </w:tbl>
  <w:p w14:paraId="29B12A18" w14:textId="77777777" w:rsidR="0088203E" w:rsidRPr="001D33E2" w:rsidRDefault="0088203E">
    <w:pPr>
      <w:pStyle w:val="Kopfzeile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72869"/>
    <w:multiLevelType w:val="hybridMultilevel"/>
    <w:tmpl w:val="0E60D950"/>
    <w:lvl w:ilvl="0" w:tplc="100AD2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D4C5C"/>
    <w:multiLevelType w:val="multilevel"/>
    <w:tmpl w:val="571E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417894">
    <w:abstractNumId w:val="0"/>
  </w:num>
  <w:num w:numId="2" w16cid:durableId="1054348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25"/>
    <w:rsid w:val="000000BF"/>
    <w:rsid w:val="00013FD9"/>
    <w:rsid w:val="0001710A"/>
    <w:rsid w:val="00032F56"/>
    <w:rsid w:val="00052FF0"/>
    <w:rsid w:val="000623B7"/>
    <w:rsid w:val="00081718"/>
    <w:rsid w:val="00085FFC"/>
    <w:rsid w:val="000967A8"/>
    <w:rsid w:val="000B123D"/>
    <w:rsid w:val="000B365F"/>
    <w:rsid w:val="000B51E9"/>
    <w:rsid w:val="000C73D5"/>
    <w:rsid w:val="000E3870"/>
    <w:rsid w:val="0011126A"/>
    <w:rsid w:val="00115599"/>
    <w:rsid w:val="00134841"/>
    <w:rsid w:val="00156628"/>
    <w:rsid w:val="00162A8C"/>
    <w:rsid w:val="001717BA"/>
    <w:rsid w:val="00175745"/>
    <w:rsid w:val="00177663"/>
    <w:rsid w:val="001A2221"/>
    <w:rsid w:val="001B75DA"/>
    <w:rsid w:val="001C4899"/>
    <w:rsid w:val="001C5D43"/>
    <w:rsid w:val="001D33E2"/>
    <w:rsid w:val="001E502D"/>
    <w:rsid w:val="001F745A"/>
    <w:rsid w:val="00215F16"/>
    <w:rsid w:val="00216374"/>
    <w:rsid w:val="002173CD"/>
    <w:rsid w:val="00264958"/>
    <w:rsid w:val="0029211C"/>
    <w:rsid w:val="002A09A7"/>
    <w:rsid w:val="002A4AF6"/>
    <w:rsid w:val="002B15BF"/>
    <w:rsid w:val="002C038A"/>
    <w:rsid w:val="002F0AFF"/>
    <w:rsid w:val="002F5E29"/>
    <w:rsid w:val="00300070"/>
    <w:rsid w:val="00334883"/>
    <w:rsid w:val="00354B21"/>
    <w:rsid w:val="003625E8"/>
    <w:rsid w:val="00371FDB"/>
    <w:rsid w:val="0037613D"/>
    <w:rsid w:val="003B2ABC"/>
    <w:rsid w:val="003B6117"/>
    <w:rsid w:val="003B6D74"/>
    <w:rsid w:val="00416436"/>
    <w:rsid w:val="00433DBC"/>
    <w:rsid w:val="00434B82"/>
    <w:rsid w:val="0045369F"/>
    <w:rsid w:val="00453730"/>
    <w:rsid w:val="00475C13"/>
    <w:rsid w:val="004923B1"/>
    <w:rsid w:val="004A00D6"/>
    <w:rsid w:val="004B1825"/>
    <w:rsid w:val="004D2C92"/>
    <w:rsid w:val="004D5ECD"/>
    <w:rsid w:val="004F3879"/>
    <w:rsid w:val="0058373B"/>
    <w:rsid w:val="00585CA6"/>
    <w:rsid w:val="0058619F"/>
    <w:rsid w:val="00590A3F"/>
    <w:rsid w:val="00593AF8"/>
    <w:rsid w:val="00597395"/>
    <w:rsid w:val="005A6C98"/>
    <w:rsid w:val="005C21E3"/>
    <w:rsid w:val="005E0729"/>
    <w:rsid w:val="0061498A"/>
    <w:rsid w:val="00620FDD"/>
    <w:rsid w:val="006212A4"/>
    <w:rsid w:val="006363D9"/>
    <w:rsid w:val="00656423"/>
    <w:rsid w:val="006662FE"/>
    <w:rsid w:val="00673811"/>
    <w:rsid w:val="00682405"/>
    <w:rsid w:val="0068426D"/>
    <w:rsid w:val="006A239A"/>
    <w:rsid w:val="006B1214"/>
    <w:rsid w:val="006C291A"/>
    <w:rsid w:val="00707377"/>
    <w:rsid w:val="00707A70"/>
    <w:rsid w:val="00713512"/>
    <w:rsid w:val="0071389C"/>
    <w:rsid w:val="00721223"/>
    <w:rsid w:val="00722967"/>
    <w:rsid w:val="007324A5"/>
    <w:rsid w:val="00735139"/>
    <w:rsid w:val="00780F57"/>
    <w:rsid w:val="007852EE"/>
    <w:rsid w:val="00786192"/>
    <w:rsid w:val="007B2DE6"/>
    <w:rsid w:val="00802774"/>
    <w:rsid w:val="00807961"/>
    <w:rsid w:val="00831AED"/>
    <w:rsid w:val="00851EE4"/>
    <w:rsid w:val="008736B2"/>
    <w:rsid w:val="0088203E"/>
    <w:rsid w:val="00894F8E"/>
    <w:rsid w:val="008D4FFC"/>
    <w:rsid w:val="008E09BF"/>
    <w:rsid w:val="008E4986"/>
    <w:rsid w:val="008F6477"/>
    <w:rsid w:val="00903465"/>
    <w:rsid w:val="00904C70"/>
    <w:rsid w:val="00947FD6"/>
    <w:rsid w:val="00953911"/>
    <w:rsid w:val="00972E44"/>
    <w:rsid w:val="00975004"/>
    <w:rsid w:val="0098033E"/>
    <w:rsid w:val="00990598"/>
    <w:rsid w:val="009B08ED"/>
    <w:rsid w:val="009B4413"/>
    <w:rsid w:val="009B50B2"/>
    <w:rsid w:val="009E5C0E"/>
    <w:rsid w:val="00A10D27"/>
    <w:rsid w:val="00A35259"/>
    <w:rsid w:val="00A37D74"/>
    <w:rsid w:val="00A61457"/>
    <w:rsid w:val="00A623CC"/>
    <w:rsid w:val="00AA5AB5"/>
    <w:rsid w:val="00AC2388"/>
    <w:rsid w:val="00AF2065"/>
    <w:rsid w:val="00B12E4D"/>
    <w:rsid w:val="00B27E30"/>
    <w:rsid w:val="00B3357D"/>
    <w:rsid w:val="00B3608A"/>
    <w:rsid w:val="00B46686"/>
    <w:rsid w:val="00B92C77"/>
    <w:rsid w:val="00BD6167"/>
    <w:rsid w:val="00BE0DF1"/>
    <w:rsid w:val="00BE2602"/>
    <w:rsid w:val="00C47E35"/>
    <w:rsid w:val="00C51866"/>
    <w:rsid w:val="00C82ED8"/>
    <w:rsid w:val="00CB39DA"/>
    <w:rsid w:val="00CC0EF9"/>
    <w:rsid w:val="00CC3358"/>
    <w:rsid w:val="00CC729B"/>
    <w:rsid w:val="00CD1990"/>
    <w:rsid w:val="00CE0364"/>
    <w:rsid w:val="00D100C7"/>
    <w:rsid w:val="00D14423"/>
    <w:rsid w:val="00D15725"/>
    <w:rsid w:val="00D27054"/>
    <w:rsid w:val="00D423BE"/>
    <w:rsid w:val="00D66867"/>
    <w:rsid w:val="00DB2CE1"/>
    <w:rsid w:val="00DC065A"/>
    <w:rsid w:val="00DC7422"/>
    <w:rsid w:val="00DE4652"/>
    <w:rsid w:val="00E1762E"/>
    <w:rsid w:val="00E34D59"/>
    <w:rsid w:val="00E4623F"/>
    <w:rsid w:val="00E52F15"/>
    <w:rsid w:val="00E70E42"/>
    <w:rsid w:val="00E72A5E"/>
    <w:rsid w:val="00E91195"/>
    <w:rsid w:val="00EA1668"/>
    <w:rsid w:val="00EC145F"/>
    <w:rsid w:val="00EC6534"/>
    <w:rsid w:val="00EE3509"/>
    <w:rsid w:val="00EF5A89"/>
    <w:rsid w:val="00F01BE8"/>
    <w:rsid w:val="00F633AD"/>
    <w:rsid w:val="00F87965"/>
    <w:rsid w:val="00F916E4"/>
    <w:rsid w:val="00FB6935"/>
    <w:rsid w:val="00FB6EFB"/>
    <w:rsid w:val="00FC71AB"/>
    <w:rsid w:val="00FD1C44"/>
    <w:rsid w:val="00FF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507B24"/>
  <w15:docId w15:val="{9BCC7BA5-8BB5-4DC8-A52E-5243BEBE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1572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C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D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03E"/>
  </w:style>
  <w:style w:type="paragraph" w:styleId="Fuzeile">
    <w:name w:val="footer"/>
    <w:basedOn w:val="Standard"/>
    <w:link w:val="Fu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03E"/>
  </w:style>
  <w:style w:type="character" w:styleId="Hyperlink">
    <w:name w:val="Hyperlink"/>
    <w:basedOn w:val="Absatz-Standardschriftart"/>
    <w:uiPriority w:val="99"/>
    <w:unhideWhenUsed/>
    <w:rsid w:val="008820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186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m-thumbnail-listitem">
    <w:name w:val="m-thumbnail-list__item"/>
    <w:basedOn w:val="Standard"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9B50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9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althaus@holzsteiner.c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ac-cas.ch/de/huetten-und-touren/sac-tourenportal/700/ski_tou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peter.althaus@holzsteiner.ch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Althaus</dc:creator>
  <cp:lastModifiedBy>Peter Althaus</cp:lastModifiedBy>
  <cp:revision>6</cp:revision>
  <cp:lastPrinted>2022-04-16T18:58:00Z</cp:lastPrinted>
  <dcterms:created xsi:type="dcterms:W3CDTF">2022-04-16T18:26:00Z</dcterms:created>
  <dcterms:modified xsi:type="dcterms:W3CDTF">2022-04-16T19:07:00Z</dcterms:modified>
</cp:coreProperties>
</file>